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4D693" w:rsidR="0061148E" w:rsidRPr="00944D28" w:rsidRDefault="005E2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5445" w:rsidR="0061148E" w:rsidRPr="004A7085" w:rsidRDefault="005E2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9925A" w:rsidR="00B87ED3" w:rsidRPr="00944D28" w:rsidRDefault="005E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D556E" w:rsidR="00B87ED3" w:rsidRPr="00944D28" w:rsidRDefault="005E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2F3A5" w:rsidR="00B87ED3" w:rsidRPr="00944D28" w:rsidRDefault="005E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45022" w:rsidR="00B87ED3" w:rsidRPr="00944D28" w:rsidRDefault="005E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7BE1D" w:rsidR="00B87ED3" w:rsidRPr="00944D28" w:rsidRDefault="005E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D04C9" w:rsidR="00B87ED3" w:rsidRPr="00944D28" w:rsidRDefault="005E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521A5" w:rsidR="00B87ED3" w:rsidRPr="00944D28" w:rsidRDefault="005E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09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A1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3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C6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8C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3FAD9" w:rsidR="00B87ED3" w:rsidRPr="00944D28" w:rsidRDefault="005E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C1734" w:rsidR="00B87ED3" w:rsidRPr="00944D28" w:rsidRDefault="005E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3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5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4A690" w:rsidR="00B87ED3" w:rsidRPr="00944D28" w:rsidRDefault="005E2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2E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A33BD" w:rsidR="00B87ED3" w:rsidRPr="00944D28" w:rsidRDefault="005E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F758B" w:rsidR="00B87ED3" w:rsidRPr="00944D28" w:rsidRDefault="005E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35E45" w:rsidR="00B87ED3" w:rsidRPr="00944D28" w:rsidRDefault="005E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7A86C" w:rsidR="00B87ED3" w:rsidRPr="00944D28" w:rsidRDefault="005E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3F3D6" w:rsidR="00B87ED3" w:rsidRPr="00944D28" w:rsidRDefault="005E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60173" w:rsidR="00B87ED3" w:rsidRPr="00944D28" w:rsidRDefault="005E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8BCDD" w:rsidR="00B87ED3" w:rsidRPr="00944D28" w:rsidRDefault="005E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D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4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4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2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EAFB2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51F72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4E66E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6625E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1EB23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640BC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6C7F1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6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1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17137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7F9ED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F4903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CD716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E5B2A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5F0D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8839B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1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4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7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D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3B01A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47B12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83087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914B3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36618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CFAD6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BB970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7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2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C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0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F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1D3CA" w:rsidR="00B87ED3" w:rsidRPr="00944D28" w:rsidRDefault="005E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AB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FF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BD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5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83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D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6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3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C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D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1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A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59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50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2024-06-15T23:57:00.0000000Z</dcterms:modified>
</coreProperties>
</file>