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22C4A" w:rsidR="0061148E" w:rsidRPr="00944D28" w:rsidRDefault="00511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1A45" w:rsidR="0061148E" w:rsidRPr="004A7085" w:rsidRDefault="00511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799C3" w:rsidR="00B87ED3" w:rsidRPr="00944D28" w:rsidRDefault="0051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4A59D" w:rsidR="00B87ED3" w:rsidRPr="00944D28" w:rsidRDefault="0051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FCFEF" w:rsidR="00B87ED3" w:rsidRPr="00944D28" w:rsidRDefault="0051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D10D0" w:rsidR="00B87ED3" w:rsidRPr="00944D28" w:rsidRDefault="0051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D259B" w:rsidR="00B87ED3" w:rsidRPr="00944D28" w:rsidRDefault="0051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7CD11" w:rsidR="00B87ED3" w:rsidRPr="00944D28" w:rsidRDefault="0051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CEA73" w:rsidR="00B87ED3" w:rsidRPr="00944D28" w:rsidRDefault="0051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EB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A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CF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5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E9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68220" w:rsidR="00B87ED3" w:rsidRPr="00944D28" w:rsidRDefault="005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4F196" w:rsidR="00B87ED3" w:rsidRPr="00944D28" w:rsidRDefault="005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8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A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0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0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139A" w:rsidR="00B87ED3" w:rsidRPr="00944D28" w:rsidRDefault="00511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F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FEA95" w:rsidR="00B87ED3" w:rsidRPr="00944D28" w:rsidRDefault="005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90544" w:rsidR="00B87ED3" w:rsidRPr="00944D28" w:rsidRDefault="005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10055" w:rsidR="00B87ED3" w:rsidRPr="00944D28" w:rsidRDefault="005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153DA" w:rsidR="00B87ED3" w:rsidRPr="00944D28" w:rsidRDefault="005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1B273" w:rsidR="00B87ED3" w:rsidRPr="00944D28" w:rsidRDefault="005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45C8D" w:rsidR="00B87ED3" w:rsidRPr="00944D28" w:rsidRDefault="005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352BB" w:rsidR="00B87ED3" w:rsidRPr="00944D28" w:rsidRDefault="005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7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B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9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56112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50404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CA9BA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E310C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BE461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058FC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4E0AA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9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8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DAC55" w:rsidR="00B87ED3" w:rsidRPr="00944D28" w:rsidRDefault="0051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B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EEA57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AFA7E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51AC6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D4869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C2DCC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2A245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AF1F0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8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296A" w:rsidR="00B87ED3" w:rsidRPr="00944D28" w:rsidRDefault="0051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24F12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0E978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21A16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D0C5D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963C6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244E7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226EE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F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5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C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668CE" w:rsidR="00B87ED3" w:rsidRPr="00944D28" w:rsidRDefault="005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0D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5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84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0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6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9C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F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7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7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9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E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9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F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35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40F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