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313B" w:rsidR="0061148E" w:rsidRPr="00944D28" w:rsidRDefault="00DC5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CBBB" w:rsidR="0061148E" w:rsidRPr="004A7085" w:rsidRDefault="00DC5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E68B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A42F7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856B7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04967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865D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096D5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0B895" w:rsidR="00B87ED3" w:rsidRPr="00944D28" w:rsidRDefault="00DC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C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F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C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A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0A8D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19CD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C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CB4B" w:rsidR="00B87ED3" w:rsidRPr="00944D28" w:rsidRDefault="00DC5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5593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671D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B2F6E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9095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5849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41C5E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4D0B7" w:rsidR="00B87ED3" w:rsidRPr="00944D28" w:rsidRDefault="00DC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7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0563B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4D062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27155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6812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1F37B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96D63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7330C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76DD4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FAF1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D1DA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58501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6D18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07532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B1233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1872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A1B3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C1AC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E1A80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8DAF5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50588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0C23F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5FBB" w:rsidR="00B87ED3" w:rsidRPr="00944D28" w:rsidRDefault="00D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75DE5" w:rsidR="00B87ED3" w:rsidRPr="00944D28" w:rsidRDefault="00D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687E" w:rsidR="00B87ED3" w:rsidRPr="00944D28" w:rsidRDefault="00DC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76029" w:rsidR="00B87ED3" w:rsidRPr="00944D28" w:rsidRDefault="00DC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E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1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F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F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9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8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0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C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9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A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56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2024-06-15T20:37:00.0000000Z</dcterms:modified>
</coreProperties>
</file>