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73440" w:rsidR="0061148E" w:rsidRPr="00944D28" w:rsidRDefault="00C02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232BC" w:rsidR="0061148E" w:rsidRPr="004A7085" w:rsidRDefault="00C02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E1BEB" w:rsidR="00B87ED3" w:rsidRPr="00944D28" w:rsidRDefault="00C0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EA1AA" w:rsidR="00B87ED3" w:rsidRPr="00944D28" w:rsidRDefault="00C0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180FA" w:rsidR="00B87ED3" w:rsidRPr="00944D28" w:rsidRDefault="00C0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8EAD0" w:rsidR="00B87ED3" w:rsidRPr="00944D28" w:rsidRDefault="00C0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08056" w:rsidR="00B87ED3" w:rsidRPr="00944D28" w:rsidRDefault="00C0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B066F" w:rsidR="00B87ED3" w:rsidRPr="00944D28" w:rsidRDefault="00C0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C7D91" w:rsidR="00B87ED3" w:rsidRPr="00944D28" w:rsidRDefault="00C0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1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3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4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0A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33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C6F28" w:rsidR="00B87ED3" w:rsidRPr="00944D28" w:rsidRDefault="00C0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6C1CF" w:rsidR="00B87ED3" w:rsidRPr="00944D28" w:rsidRDefault="00C0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5C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6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C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5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D28B7" w:rsidR="00B87ED3" w:rsidRPr="00944D28" w:rsidRDefault="00C02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2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A4908" w:rsidR="00B87ED3" w:rsidRPr="00944D28" w:rsidRDefault="00C0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1D292" w:rsidR="00B87ED3" w:rsidRPr="00944D28" w:rsidRDefault="00C0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B2C10" w:rsidR="00B87ED3" w:rsidRPr="00944D28" w:rsidRDefault="00C0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5E82A" w:rsidR="00B87ED3" w:rsidRPr="00944D28" w:rsidRDefault="00C0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C7175" w:rsidR="00B87ED3" w:rsidRPr="00944D28" w:rsidRDefault="00C0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DB6B3" w:rsidR="00B87ED3" w:rsidRPr="00944D28" w:rsidRDefault="00C0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C22BB" w:rsidR="00B87ED3" w:rsidRPr="00944D28" w:rsidRDefault="00C0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7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8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9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6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EB63B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6F333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A2894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F6A1F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FB28D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6E052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E570D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1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C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6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1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7C681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A14F7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4C32C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64069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0C911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E647D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17712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7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3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0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1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E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1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CAAA9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87E23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1D718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F49EE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AD511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74EA3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997F6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B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B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5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4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C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0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6A15BA" w:rsidR="00B87ED3" w:rsidRPr="00944D28" w:rsidRDefault="00C0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FBE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87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B2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3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81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F5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0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0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8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9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9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5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3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2E4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2024-06-15T16:40:00.0000000Z</dcterms:modified>
</coreProperties>
</file>