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E784" w:rsidR="0061148E" w:rsidRPr="00944D28" w:rsidRDefault="006D7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DBBC" w:rsidR="0061148E" w:rsidRPr="004A7085" w:rsidRDefault="006D7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E6B62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01BBF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B6BA2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BD7AF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5F50B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AA2A4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0D100" w:rsidR="00B87ED3" w:rsidRPr="00944D28" w:rsidRDefault="006D7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D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B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92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A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1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0B13B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0E236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F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BA8B3" w:rsidR="00B87ED3" w:rsidRPr="00944D28" w:rsidRDefault="006D7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2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6DFDD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DB79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0A84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EE79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BC7F9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BC40C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BB58B" w:rsidR="00B87ED3" w:rsidRPr="00944D28" w:rsidRDefault="006D7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6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3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F2662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51989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3416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B5A6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FFED6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1CB51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8FB0B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0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3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B87CE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EA5F9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AAC7C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A42EB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CC3F3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EE892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F8746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7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7C6AA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0E11A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C588C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48E18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87B5D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7DE02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5B535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D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5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8E24B" w:rsidR="00B87ED3" w:rsidRPr="00944D28" w:rsidRDefault="006D7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E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F3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B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2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B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9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E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4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3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B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8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8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48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7B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2024-06-15T15:49:00.0000000Z</dcterms:modified>
</coreProperties>
</file>