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374F" w:rsidR="0061148E" w:rsidRPr="00944D28" w:rsidRDefault="00B24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D561" w:rsidR="0061148E" w:rsidRPr="004A7085" w:rsidRDefault="00B24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433E7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23FDF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E2354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95E54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C763C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0B99C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1F7FB" w:rsidR="00B87ED3" w:rsidRPr="00944D28" w:rsidRDefault="00B2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6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7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BC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4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D284F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A1F19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B9E0" w:rsidR="00B87ED3" w:rsidRPr="00944D28" w:rsidRDefault="00B24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FEBD4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D80E4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AB61F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4BB2A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CDAD9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A3984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5E13" w:rsidR="00B87ED3" w:rsidRPr="00944D28" w:rsidRDefault="00B2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8E30D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D6B6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D32DB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3E08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5C163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86B3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75484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2F9B0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83960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BCECB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ADC9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EC2A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4331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A1A7F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3A68F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9332B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8FE9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F407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0734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8E02A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E18F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2D0EF" w:rsidR="00B87ED3" w:rsidRPr="00944D28" w:rsidRDefault="00B2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B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9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9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D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8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E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24AFC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2024-06-15T03:15:00.0000000Z</dcterms:modified>
</coreProperties>
</file>