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004C" w:rsidR="0061148E" w:rsidRPr="00944D28" w:rsidRDefault="00E74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2DA2E" w:rsidR="0061148E" w:rsidRPr="004A7085" w:rsidRDefault="00E74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45EEB" w:rsidR="00B87ED3" w:rsidRPr="00944D28" w:rsidRDefault="00E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94BC0" w:rsidR="00B87ED3" w:rsidRPr="00944D28" w:rsidRDefault="00E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1C49C" w:rsidR="00B87ED3" w:rsidRPr="00944D28" w:rsidRDefault="00E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BCBC6" w:rsidR="00B87ED3" w:rsidRPr="00944D28" w:rsidRDefault="00E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62A63" w:rsidR="00B87ED3" w:rsidRPr="00944D28" w:rsidRDefault="00E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80F06" w:rsidR="00B87ED3" w:rsidRPr="00944D28" w:rsidRDefault="00E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017AA" w:rsidR="00B87ED3" w:rsidRPr="00944D28" w:rsidRDefault="00E7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92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A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1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3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D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6542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FFB79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8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4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7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90CE" w:rsidR="00B87ED3" w:rsidRPr="00944D28" w:rsidRDefault="00E7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1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8B52A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142F2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B00B5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831A6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0B30E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4B096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64615" w:rsidR="00B87ED3" w:rsidRPr="00944D28" w:rsidRDefault="00E7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A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2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6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1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7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7FC45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2D6E6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53692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0B985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81F26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06DC0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13303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5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F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F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A5AAD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843A2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A9DA1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3019C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B3F96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787D9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E6D21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2F348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0ECE2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D3307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2B073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C30DE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34934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8004B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B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B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DE4E5" w:rsidR="00B87ED3" w:rsidRPr="00944D28" w:rsidRDefault="00E7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6F122" w:rsidR="00B87ED3" w:rsidRPr="00944D28" w:rsidRDefault="00E7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45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82E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1D0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C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45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24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4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B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3BD"/>
    <w:rsid w:val="00CE6365"/>
    <w:rsid w:val="00D22D52"/>
    <w:rsid w:val="00D44308"/>
    <w:rsid w:val="00D72F24"/>
    <w:rsid w:val="00D866E1"/>
    <w:rsid w:val="00D910FE"/>
    <w:rsid w:val="00E74C6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2024-06-14T23:00:00.0000000Z</dcterms:modified>
</coreProperties>
</file>