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54E6" w:rsidR="0061148E" w:rsidRPr="00812946" w:rsidRDefault="001F7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0737" w:rsidR="0061148E" w:rsidRPr="00812946" w:rsidRDefault="001F7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AC969" w:rsidR="00673BC7" w:rsidRPr="00812946" w:rsidRDefault="001F7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E9F04" w:rsidR="00673BC7" w:rsidRPr="00812946" w:rsidRDefault="001F7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07D36" w:rsidR="00673BC7" w:rsidRPr="00812946" w:rsidRDefault="001F7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D6985" w:rsidR="00673BC7" w:rsidRPr="00812946" w:rsidRDefault="001F7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D5E3A" w:rsidR="00673BC7" w:rsidRPr="00812946" w:rsidRDefault="001F7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1AA40" w:rsidR="00673BC7" w:rsidRPr="00812946" w:rsidRDefault="001F7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ABB65" w:rsidR="00673BC7" w:rsidRPr="00812946" w:rsidRDefault="001F73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EA1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ECF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C44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C6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60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ABC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1EE79" w:rsidR="00B87ED3" w:rsidRPr="00812946" w:rsidRDefault="001F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2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B7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2B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F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76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22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FD12C" w:rsidR="00B87ED3" w:rsidRPr="00812946" w:rsidRDefault="001F73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3E3FB" w:rsidR="00B87ED3" w:rsidRPr="00812946" w:rsidRDefault="001F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7A4B5" w:rsidR="00B87ED3" w:rsidRPr="00812946" w:rsidRDefault="001F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59FDC" w:rsidR="00B87ED3" w:rsidRPr="00812946" w:rsidRDefault="001F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5271A" w:rsidR="00B87ED3" w:rsidRPr="00812946" w:rsidRDefault="001F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38888" w:rsidR="00B87ED3" w:rsidRPr="00812946" w:rsidRDefault="001F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19087" w:rsidR="00B87ED3" w:rsidRPr="00812946" w:rsidRDefault="001F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143CDC" w:rsidR="00B87ED3" w:rsidRPr="00812946" w:rsidRDefault="001F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DC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67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9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9F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B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27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F8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FD793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4AEB9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DB8F8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0AD6F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7F9D6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8401F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027EE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E1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B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D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3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82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09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89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B13DF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694B5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8B29E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EE8AC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7B2A6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6093E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F5B11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60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3C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2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79EB9" w:rsidR="00B87ED3" w:rsidRPr="00812946" w:rsidRDefault="001F7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D3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4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55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0E5C8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7A970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0621B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C459F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78314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24110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5FF7F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BE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BF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E04BC" w:rsidR="00B87ED3" w:rsidRPr="00812946" w:rsidRDefault="001F7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05991" w:rsidR="00B87ED3" w:rsidRPr="00812946" w:rsidRDefault="001F7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C7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B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5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FD7130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8C0FF1" w:rsidR="00B87ED3" w:rsidRPr="00812946" w:rsidRDefault="001F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FFF0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E79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63A7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1DEF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4275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A9738" w:rsidR="00B87ED3" w:rsidRPr="00812946" w:rsidRDefault="001F7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C4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B9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29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E6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08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8E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7381"/>
    <w:rsid w:val="00200AFB"/>
    <w:rsid w:val="002173B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2024-06-18T07:09:00.0000000Z</dcterms:modified>
</coreProperties>
</file>