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BB91" w:rsidR="0061148E" w:rsidRPr="00812946" w:rsidRDefault="00CE3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F819" w:rsidR="0061148E" w:rsidRPr="00812946" w:rsidRDefault="00CE3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939F1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A5E94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5D505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47AA9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64145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A42BD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4921B" w:rsidR="00673BC7" w:rsidRPr="00812946" w:rsidRDefault="00CE3C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6C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5F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05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7E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81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3D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91FCB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3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0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D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C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DC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21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AAE9" w:rsidR="00B87ED3" w:rsidRPr="00812946" w:rsidRDefault="00CE3C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80736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0B02A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3C171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6FAD7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2D528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068E7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7CBD8" w:rsidR="00B87ED3" w:rsidRPr="00812946" w:rsidRDefault="00CE3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8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2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3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3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1FB8E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87FA6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05871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4DB45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25A7F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E3373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7C041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5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DD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B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8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B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86914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9A891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AE03C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B91C3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C0F67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E123A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20995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E377" w:rsidR="00B87ED3" w:rsidRPr="00812946" w:rsidRDefault="00CE3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3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9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1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0E02C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71033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E51EC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3E965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EFDB6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BF278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40292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7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8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F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9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6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E8EFBA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EF142" w:rsidR="00B87ED3" w:rsidRPr="00812946" w:rsidRDefault="00CE3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A0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E1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51E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F6C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E7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1B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A3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A7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1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BB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5E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D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25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3C5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