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C38FC" w:rsidR="0061148E" w:rsidRPr="00812946" w:rsidRDefault="00631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6491" w:rsidR="0061148E" w:rsidRPr="00812946" w:rsidRDefault="00631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A19A2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EB60F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E26CE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7F65A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AF550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F326B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76CBB" w:rsidR="00673BC7" w:rsidRPr="00812946" w:rsidRDefault="00631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4E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4F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E5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0C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7E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F9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31DA5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7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7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B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B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E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154F" w:rsidR="00B87ED3" w:rsidRPr="00812946" w:rsidRDefault="00631B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158A2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4A3ED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9D3BB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0F78C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B7155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BD4CB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74269" w:rsidR="00B87ED3" w:rsidRPr="00812946" w:rsidRDefault="00631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1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7B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AACD0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25829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2256F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0A701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26AF8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59FFA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C4050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1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F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D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15C0" w:rsidR="00B87ED3" w:rsidRPr="00812946" w:rsidRDefault="00631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2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F17DF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BFB21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74E8C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0B81A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2C37B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C3C6B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37985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2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9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E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A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D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92CFF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FD81E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12095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8DF04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E5BE7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C43D6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94117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E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B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0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6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3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1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9FF27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0DCCF" w:rsidR="00B87ED3" w:rsidRPr="00812946" w:rsidRDefault="00631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5CA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6B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593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9D2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6F9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E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3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C0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D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6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AE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58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720"/>
    <w:rsid w:val="004D505A"/>
    <w:rsid w:val="004F73F6"/>
    <w:rsid w:val="00507530"/>
    <w:rsid w:val="0059344B"/>
    <w:rsid w:val="0061148E"/>
    <w:rsid w:val="00631B2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2024-06-18T00:44:00.0000000Z</dcterms:modified>
</coreProperties>
</file>