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003BA" w:rsidR="0061148E" w:rsidRPr="00812946" w:rsidRDefault="007E17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B32A" w:rsidR="0061148E" w:rsidRPr="00812946" w:rsidRDefault="007E17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FC9BA" w:rsidR="00673BC7" w:rsidRPr="00812946" w:rsidRDefault="007E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96EC8" w:rsidR="00673BC7" w:rsidRPr="00812946" w:rsidRDefault="007E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86BE9" w:rsidR="00673BC7" w:rsidRPr="00812946" w:rsidRDefault="007E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8D9E6" w:rsidR="00673BC7" w:rsidRPr="00812946" w:rsidRDefault="007E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01530" w:rsidR="00673BC7" w:rsidRPr="00812946" w:rsidRDefault="007E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ECC4B" w:rsidR="00673BC7" w:rsidRPr="00812946" w:rsidRDefault="007E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AB546" w:rsidR="00673BC7" w:rsidRPr="00812946" w:rsidRDefault="007E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FF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D37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A4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DC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C67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5B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22C94" w:rsidR="00B87ED3" w:rsidRPr="00812946" w:rsidRDefault="007E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82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8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4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8B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8B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0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91BBD" w:rsidR="00B87ED3" w:rsidRPr="00812946" w:rsidRDefault="007E17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FB0BA" w:rsidR="00B87ED3" w:rsidRPr="00812946" w:rsidRDefault="007E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109C6" w:rsidR="00B87ED3" w:rsidRPr="00812946" w:rsidRDefault="007E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233D5" w:rsidR="00B87ED3" w:rsidRPr="00812946" w:rsidRDefault="007E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DC643" w:rsidR="00B87ED3" w:rsidRPr="00812946" w:rsidRDefault="007E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C8322" w:rsidR="00B87ED3" w:rsidRPr="00812946" w:rsidRDefault="007E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A16E5" w:rsidR="00B87ED3" w:rsidRPr="00812946" w:rsidRDefault="007E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DC368" w:rsidR="00B87ED3" w:rsidRPr="00812946" w:rsidRDefault="007E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B8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0A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2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BD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B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D2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E5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823D0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1978C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D3B14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AF638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922D57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96ED8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DD776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E46E" w:rsidR="00B87ED3" w:rsidRPr="00812946" w:rsidRDefault="007E17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D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03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A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21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E5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F7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C7CF0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EEB3C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7009C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08184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4941C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B579E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BE8A1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C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2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3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56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2B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D2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84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5BC15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66DBC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A11C4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EAE93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DE9D2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F8A10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2235D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D3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8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6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C1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FF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07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7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6F1A3E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E9E69B" w:rsidR="00B87ED3" w:rsidRPr="00812946" w:rsidRDefault="007E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B9D5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101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BC8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B40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756A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EA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08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46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8D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1F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93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5D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0E5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170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