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CB421" w:rsidR="0061148E" w:rsidRPr="00812946" w:rsidRDefault="002B2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A451" w:rsidR="0061148E" w:rsidRPr="00812946" w:rsidRDefault="002B2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3FF9E" w:rsidR="00673BC7" w:rsidRPr="00812946" w:rsidRDefault="002B2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C3D30" w:rsidR="00673BC7" w:rsidRPr="00812946" w:rsidRDefault="002B2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8ECCA" w:rsidR="00673BC7" w:rsidRPr="00812946" w:rsidRDefault="002B2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98909" w:rsidR="00673BC7" w:rsidRPr="00812946" w:rsidRDefault="002B2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0A39A" w:rsidR="00673BC7" w:rsidRPr="00812946" w:rsidRDefault="002B2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B27FB" w:rsidR="00673BC7" w:rsidRPr="00812946" w:rsidRDefault="002B2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8888B" w:rsidR="00673BC7" w:rsidRPr="00812946" w:rsidRDefault="002B25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E92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CC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55B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37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44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897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C29B4" w:rsidR="00B87ED3" w:rsidRPr="00812946" w:rsidRDefault="002B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2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F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8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22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3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6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44F55" w:rsidR="00B87ED3" w:rsidRPr="00812946" w:rsidRDefault="002B25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D7673" w:rsidR="00B87ED3" w:rsidRPr="00812946" w:rsidRDefault="002B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96504" w:rsidR="00B87ED3" w:rsidRPr="00812946" w:rsidRDefault="002B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3BF06" w:rsidR="00B87ED3" w:rsidRPr="00812946" w:rsidRDefault="002B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3D52C" w:rsidR="00B87ED3" w:rsidRPr="00812946" w:rsidRDefault="002B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EE048" w:rsidR="00B87ED3" w:rsidRPr="00812946" w:rsidRDefault="002B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545C7" w:rsidR="00B87ED3" w:rsidRPr="00812946" w:rsidRDefault="002B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6A6EC" w:rsidR="00B87ED3" w:rsidRPr="00812946" w:rsidRDefault="002B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5E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53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43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B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E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D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9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2E19D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75745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6D48B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FC5E6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94DA4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3A91A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21A3C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2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A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4B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7F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46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B2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56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C16EF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51607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07347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E1DE3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76CA2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E96FB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2B778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9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D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35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5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6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2C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56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BC044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0FD6C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D7389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5FD0E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76E57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10D4A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0529F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BD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1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3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9D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D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B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E6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582229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86984F" w:rsidR="00B87ED3" w:rsidRPr="00812946" w:rsidRDefault="002B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FA4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D51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59E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4B7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ACF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34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DC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A9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D5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11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55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56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5B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293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2024-06-17T22:51:00.0000000Z</dcterms:modified>
</coreProperties>
</file>