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D564" w:rsidR="0061148E" w:rsidRPr="00812946" w:rsidRDefault="00FC0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46CD" w:rsidR="0061148E" w:rsidRPr="00812946" w:rsidRDefault="00FC0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8EA52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AC496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94D84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42715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D8475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B830F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7E822" w:rsidR="00673BC7" w:rsidRPr="00812946" w:rsidRDefault="00FC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BD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BE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0DE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DB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E8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A9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49B36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C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1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B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6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D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4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BC81" w:rsidR="00B87ED3" w:rsidRPr="00812946" w:rsidRDefault="00FC03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E5E69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D09EB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AEAE5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AAC13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87CA3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4E49D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4368A" w:rsidR="00B87ED3" w:rsidRPr="00812946" w:rsidRDefault="00FC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8D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B32BA" w:rsidR="00B87ED3" w:rsidRPr="00812946" w:rsidRDefault="00FC0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2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5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3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3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F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66237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B96E4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4BA58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20951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1482F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97D15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E0A79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2C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6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7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5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0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A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45218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94A84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5A412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4161D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6AB6C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F6EE1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E6B43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1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5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0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4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2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A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C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8A866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1AEA6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B94CE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B1618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19893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D81A0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DFE0D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1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F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5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7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27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E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45B833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C60EE" w:rsidR="00B87ED3" w:rsidRPr="00812946" w:rsidRDefault="00FC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62F9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E2A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BB0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959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09A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85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F5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F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1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6B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0B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5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5A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03D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