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9055" w:rsidR="0061148E" w:rsidRPr="00812946" w:rsidRDefault="004E4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C7DF" w:rsidR="0061148E" w:rsidRPr="00812946" w:rsidRDefault="004E4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E7411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EBAD5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CF45C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67EAA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8B72B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9ACEA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7DCF4" w:rsidR="00673BC7" w:rsidRPr="00812946" w:rsidRDefault="004E40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F8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36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07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4C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F2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83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EC644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A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5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1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6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0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0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7068" w:rsidR="00B87ED3" w:rsidRPr="00812946" w:rsidRDefault="004E40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F81BA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D37A6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2E6B9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D5964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F22D8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F7EB7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38EEF" w:rsidR="00B87ED3" w:rsidRPr="00812946" w:rsidRDefault="004E4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747E1" w:rsidR="00B87ED3" w:rsidRPr="00812946" w:rsidRDefault="004E4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A2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2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3530" w:rsidR="00B87ED3" w:rsidRPr="00812946" w:rsidRDefault="004E4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3D720" w:rsidR="00B87ED3" w:rsidRPr="00812946" w:rsidRDefault="004E4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97EC1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65119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03E53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E181B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AC891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38B98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2F225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9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F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F1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5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3D74C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81773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090EE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EFD10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6E830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62F85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67676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6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7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F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3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6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C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5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DD0DE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3EB51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D783D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F0BD6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7805D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92FF0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E1E62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C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2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A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3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F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6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19D58B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F13414" w:rsidR="00B87ED3" w:rsidRPr="00812946" w:rsidRDefault="004E4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D7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E04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AD0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7CD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E5D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22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7B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8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BA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E2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13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A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405F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510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2024-06-17T17:51:00.0000000Z</dcterms:modified>
</coreProperties>
</file>