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BB59A" w:rsidR="0061148E" w:rsidRPr="00812946" w:rsidRDefault="00E44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0708" w:rsidR="0061148E" w:rsidRPr="00812946" w:rsidRDefault="00E44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61A37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23EDB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5842E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CF5FC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D1905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419B1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34AE5" w:rsidR="00673BC7" w:rsidRPr="00812946" w:rsidRDefault="00E449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FB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F3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9C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F1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E6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F5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3BBBB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C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D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E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8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4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1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09DE" w:rsidR="00B87ED3" w:rsidRPr="00812946" w:rsidRDefault="00E449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47686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C1F2A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0E876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AB600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CFCC9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52DFF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DC28E" w:rsidR="00B87ED3" w:rsidRPr="00812946" w:rsidRDefault="00E44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B0DD" w:rsidR="00B87ED3" w:rsidRPr="00812946" w:rsidRDefault="00E44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F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A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4352" w:rsidR="00B87ED3" w:rsidRPr="00812946" w:rsidRDefault="00E44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D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D7F6C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50EA1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2DD01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EE8A5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AF4A8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1DA1C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B14E0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4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1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2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E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8B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B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6184B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51D47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E19A8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F18D4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18AFC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EB569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957C6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D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1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4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B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8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F2A94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6ABB3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3C0AF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D1689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E0493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38A66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5CE0C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6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C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5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C317" w:rsidR="00B87ED3" w:rsidRPr="00812946" w:rsidRDefault="00E44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5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C7BCA8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AC93A8" w:rsidR="00B87ED3" w:rsidRPr="00812946" w:rsidRDefault="00E44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A12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3E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EEA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96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AA2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D3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6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F4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BD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44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2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CA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3E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49E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2024-06-17T16:48:00.0000000Z</dcterms:modified>
</coreProperties>
</file>