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DEAA" w:rsidR="0061148E" w:rsidRPr="00812946" w:rsidRDefault="00514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8671" w:rsidR="0061148E" w:rsidRPr="00812946" w:rsidRDefault="00514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F322F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6A6D6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E9229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D2507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E7A89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23111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5AAA0" w:rsidR="00673BC7" w:rsidRPr="00812946" w:rsidRDefault="005143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65C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8A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8F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C8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60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8F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BAAD3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0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D6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7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E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4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54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82F3" w:rsidR="00B87ED3" w:rsidRPr="00812946" w:rsidRDefault="005143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D4D77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76EE1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E387A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7F50E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F42D4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30227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88309" w:rsidR="00B87ED3" w:rsidRPr="00812946" w:rsidRDefault="0051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7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8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E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9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5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A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2FCC4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7C80C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DF5B5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083FD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EBD77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8B73E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2FC20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9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7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D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43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D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1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FBC0C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B0D9F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01F41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B6224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E9C5E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249D2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320BE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F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E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8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D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C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30618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21EB3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54EDB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BE95F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EDE6F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A7A54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442B2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A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8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F2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A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1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C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A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A1FD01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DD52CF" w:rsidR="00B87ED3" w:rsidRPr="00812946" w:rsidRDefault="0051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A2B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D62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57D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8DD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05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3F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E6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8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F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FB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6E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C2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495C"/>
    <w:rsid w:val="004324DA"/>
    <w:rsid w:val="004A7085"/>
    <w:rsid w:val="004D505A"/>
    <w:rsid w:val="004F73F6"/>
    <w:rsid w:val="00507530"/>
    <w:rsid w:val="0051433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2024-06-17T16:08:00.0000000Z</dcterms:modified>
</coreProperties>
</file>