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56544" w:rsidR="0061148E" w:rsidRPr="00812946" w:rsidRDefault="00673E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D1CAA" w:rsidR="0061148E" w:rsidRPr="00812946" w:rsidRDefault="00673E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BB232" w:rsidR="00673BC7" w:rsidRPr="00812946" w:rsidRDefault="0067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3B1FC" w:rsidR="00673BC7" w:rsidRPr="00812946" w:rsidRDefault="0067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FAB89" w:rsidR="00673BC7" w:rsidRPr="00812946" w:rsidRDefault="0067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CDDFB" w:rsidR="00673BC7" w:rsidRPr="00812946" w:rsidRDefault="0067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18893" w:rsidR="00673BC7" w:rsidRPr="00812946" w:rsidRDefault="0067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297E3" w:rsidR="00673BC7" w:rsidRPr="00812946" w:rsidRDefault="0067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CA86A" w:rsidR="00673BC7" w:rsidRPr="00812946" w:rsidRDefault="00673E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19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7A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D87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612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C4B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C2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22CCB" w:rsidR="00B87ED3" w:rsidRPr="00812946" w:rsidRDefault="0067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DF4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DD4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6B9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328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36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E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DDCC0" w:rsidR="00B87ED3" w:rsidRPr="00812946" w:rsidRDefault="00673E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CC6FF" w:rsidR="00B87ED3" w:rsidRPr="00812946" w:rsidRDefault="0067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E5EB9" w:rsidR="00B87ED3" w:rsidRPr="00812946" w:rsidRDefault="0067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D8272" w:rsidR="00B87ED3" w:rsidRPr="00812946" w:rsidRDefault="0067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96CA9" w:rsidR="00B87ED3" w:rsidRPr="00812946" w:rsidRDefault="0067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DB5BE" w:rsidR="00B87ED3" w:rsidRPr="00812946" w:rsidRDefault="0067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D7022" w:rsidR="00B87ED3" w:rsidRPr="00812946" w:rsidRDefault="0067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8D5F4" w:rsidR="00B87ED3" w:rsidRPr="00812946" w:rsidRDefault="0067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AF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4B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24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A4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1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7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4C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E266B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4AF93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2CF7B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B339D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6555B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77F78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EF8F9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4B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05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E7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E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56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E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23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73B43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641496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C081D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8BF39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FA180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1767D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3C0D7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1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67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3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CB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A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B6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9D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F1643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9F746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5BFDC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60D12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33962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F0651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C9551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E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02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E3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01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D2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21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91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6DBAF8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01ACFB" w:rsidR="00B87ED3" w:rsidRPr="00812946" w:rsidRDefault="0067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D499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7B23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A796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9E02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0EE7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A7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5F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99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B4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6E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64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29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3E5D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385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