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78A9" w:rsidR="0061148E" w:rsidRPr="00812946" w:rsidRDefault="00C62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144D" w:rsidR="0061148E" w:rsidRPr="00812946" w:rsidRDefault="00C62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A425A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1E0A6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A2410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2E579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AFE6B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C4FE6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4ABBB" w:rsidR="00673BC7" w:rsidRPr="00812946" w:rsidRDefault="00C6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8A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50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26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3E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4C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8D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2B2CD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6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2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A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E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8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9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A84D" w:rsidR="00B87ED3" w:rsidRPr="00812946" w:rsidRDefault="00C62A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9183F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57C14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B4EF6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06BE5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51525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37E45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D3256" w:rsidR="00B87ED3" w:rsidRPr="00812946" w:rsidRDefault="00C6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E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1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0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E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C96F5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50F64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E9056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E95C5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05CEC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0F335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72149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0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2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F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9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9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1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9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260ED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14CE9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9BE3E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B3FD9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EB270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67A33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86D56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7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3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5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2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B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6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70AB0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C91A0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D91A9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B9F63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C9499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6718B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88A80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D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6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D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1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0E7F64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32E69F" w:rsidR="00B87ED3" w:rsidRPr="00812946" w:rsidRDefault="00C6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280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B14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509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8B7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B63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9E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6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9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EC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38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62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BB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6EB2"/>
    <w:rsid w:val="00C62AA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2024-06-17T08:43:00.0000000Z</dcterms:modified>
</coreProperties>
</file>