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BDDA9" w:rsidR="0061148E" w:rsidRPr="00812946" w:rsidRDefault="001F62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6D5E3" w:rsidR="0061148E" w:rsidRPr="00812946" w:rsidRDefault="001F62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1FA85" w:rsidR="00673BC7" w:rsidRPr="00812946" w:rsidRDefault="001F6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AA2FF" w:rsidR="00673BC7" w:rsidRPr="00812946" w:rsidRDefault="001F6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288CB" w:rsidR="00673BC7" w:rsidRPr="00812946" w:rsidRDefault="001F6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31BE8" w:rsidR="00673BC7" w:rsidRPr="00812946" w:rsidRDefault="001F6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5C036" w:rsidR="00673BC7" w:rsidRPr="00812946" w:rsidRDefault="001F6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90FE6" w:rsidR="00673BC7" w:rsidRPr="00812946" w:rsidRDefault="001F6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83F20" w:rsidR="00673BC7" w:rsidRPr="00812946" w:rsidRDefault="001F6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837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82A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063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1D6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7C2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1B4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2FE20" w:rsidR="00B87ED3" w:rsidRPr="00812946" w:rsidRDefault="001F6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AF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392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20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A5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B3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A8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B2B51" w:rsidR="00B87ED3" w:rsidRPr="00812946" w:rsidRDefault="001F62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F98A6" w:rsidR="00B87ED3" w:rsidRPr="00812946" w:rsidRDefault="001F6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99435" w:rsidR="00B87ED3" w:rsidRPr="00812946" w:rsidRDefault="001F6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C7623" w:rsidR="00B87ED3" w:rsidRPr="00812946" w:rsidRDefault="001F6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7A7F6" w:rsidR="00B87ED3" w:rsidRPr="00812946" w:rsidRDefault="001F6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6FA57" w:rsidR="00B87ED3" w:rsidRPr="00812946" w:rsidRDefault="001F6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17FFF" w:rsidR="00B87ED3" w:rsidRPr="00812946" w:rsidRDefault="001F6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4C9A8" w:rsidR="00B87ED3" w:rsidRPr="00812946" w:rsidRDefault="001F6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E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77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D1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36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E8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0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92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6442F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DD3BD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C302B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5E876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834A4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4CF08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A4656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29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0C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0C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3E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84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6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92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FED05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C0EFF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2ED0A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1B2C3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76A08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B3307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077AF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8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83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3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39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B7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19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C2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4DDE4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9CF2C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458DA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B2BE7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135AB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32378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5A193C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16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D8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19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FD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4A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46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6C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1499E1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8C2025" w:rsidR="00B87ED3" w:rsidRPr="00812946" w:rsidRDefault="001F6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365D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CA6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FDF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339C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B1C6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03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9E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22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7F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23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96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AC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62F1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778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2024-06-17T05:21:00.0000000Z</dcterms:modified>
</coreProperties>
</file>