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E1B04" w:rsidR="0061148E" w:rsidRPr="00812946" w:rsidRDefault="00D571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110B" w:rsidR="0061148E" w:rsidRPr="00812946" w:rsidRDefault="00D571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2D0FD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B14BA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895EA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E47F1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3CFC2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01B21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C4D9B" w:rsidR="00673BC7" w:rsidRPr="00812946" w:rsidRDefault="00D571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D82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70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83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D2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CB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93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8B091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30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3E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5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E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F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8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1BA7" w:rsidR="00B87ED3" w:rsidRPr="00812946" w:rsidRDefault="00D571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47E5D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D8E9A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64F14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E968F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C3CC6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76000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9A4D5" w:rsidR="00B87ED3" w:rsidRPr="00812946" w:rsidRDefault="00D57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8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A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A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2C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6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C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F5847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A2E32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38334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E49F0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3678E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E3FB9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1E7C6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5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2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2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3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9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4017F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E40E2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AE6D9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413D2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7CF44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75D64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3BC77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5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2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D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3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4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A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1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E060A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E87A0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61AB6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960BC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F3F9D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D69B4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C251B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B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B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0F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FD68" w:rsidR="00B87ED3" w:rsidRPr="00812946" w:rsidRDefault="00D571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CF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381E94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1EE66B" w:rsidR="00B87ED3" w:rsidRPr="00812946" w:rsidRDefault="00D57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1E4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1A2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82A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590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E5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A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A4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DF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5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67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E5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A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AF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7148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2024-06-17T03:21:00.0000000Z</dcterms:modified>
</coreProperties>
</file>