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D5C6F" w:rsidR="0061148E" w:rsidRPr="00812946" w:rsidRDefault="00ED3A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E5304" w:rsidR="0061148E" w:rsidRPr="00812946" w:rsidRDefault="00ED3A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C5231" w:rsidR="00673BC7" w:rsidRPr="00812946" w:rsidRDefault="00ED3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5ED88" w:rsidR="00673BC7" w:rsidRPr="00812946" w:rsidRDefault="00ED3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A8C65" w:rsidR="00673BC7" w:rsidRPr="00812946" w:rsidRDefault="00ED3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9B78E" w:rsidR="00673BC7" w:rsidRPr="00812946" w:rsidRDefault="00ED3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1E4BF" w:rsidR="00673BC7" w:rsidRPr="00812946" w:rsidRDefault="00ED3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F08A70" w:rsidR="00673BC7" w:rsidRPr="00812946" w:rsidRDefault="00ED3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150CC2" w:rsidR="00673BC7" w:rsidRPr="00812946" w:rsidRDefault="00ED3A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364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2CD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07B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00A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627A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ABF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4C8B0" w:rsidR="00B87ED3" w:rsidRPr="00812946" w:rsidRDefault="00ED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473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E96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51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A7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389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012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81757" w:rsidR="00B87ED3" w:rsidRPr="00812946" w:rsidRDefault="00ED3A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6E969" w:rsidR="00B87ED3" w:rsidRPr="00812946" w:rsidRDefault="00ED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50664" w:rsidR="00B87ED3" w:rsidRPr="00812946" w:rsidRDefault="00ED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FBA4B" w:rsidR="00B87ED3" w:rsidRPr="00812946" w:rsidRDefault="00ED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161B47" w:rsidR="00B87ED3" w:rsidRPr="00812946" w:rsidRDefault="00ED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573CF" w:rsidR="00B87ED3" w:rsidRPr="00812946" w:rsidRDefault="00ED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7107C" w:rsidR="00B87ED3" w:rsidRPr="00812946" w:rsidRDefault="00ED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648D4" w:rsidR="00B87ED3" w:rsidRPr="00812946" w:rsidRDefault="00ED3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52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31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A7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14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88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02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4C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BF7073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49BFF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DEE4CB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D0847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AA8A0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79B95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11061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9B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16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BE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35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3E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88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E1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D17050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D67B8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F425C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A653CE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FFE00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DA268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A9E43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E9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0C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18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9E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02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C5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66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3E692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D79EC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73D2B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8CFDC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6B198D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DBC75D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EFF10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12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B3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27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AD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01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C1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BF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4A52C5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549B3B" w:rsidR="00B87ED3" w:rsidRPr="00812946" w:rsidRDefault="00ED3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8DDE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7581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8CF7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2D5C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A8B6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61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41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CC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77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8D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3A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F9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7B6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3AC3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2024-06-17T02:39:00.0000000Z</dcterms:modified>
</coreProperties>
</file>