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B92F" w:rsidR="0061148E" w:rsidRPr="00812946" w:rsidRDefault="00697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11883" w:rsidR="0061148E" w:rsidRPr="00812946" w:rsidRDefault="006970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6D040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106B9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28C4E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A0394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8E9EA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22F78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11524" w:rsidR="00673BC7" w:rsidRPr="00812946" w:rsidRDefault="00697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65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5B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02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86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0B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37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3B4AE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8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4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F1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C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A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A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96D9" w:rsidR="00B87ED3" w:rsidRPr="00812946" w:rsidRDefault="006970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93445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D89A3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899EE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C66A4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47665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E8680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4AC85" w:rsidR="00B87ED3" w:rsidRPr="00812946" w:rsidRDefault="00697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E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4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7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F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3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C0DD3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7657D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07187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2DA1D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D1BBD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21CD3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E5F07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3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6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3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4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F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A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04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763BF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87D8A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DB218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DC2F7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C015D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957D2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1405F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5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F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F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3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1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6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A6E5D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5DA84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7364A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E5C3B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7817B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363FE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3DC11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C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A8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1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6F34" w:rsidR="00B87ED3" w:rsidRPr="00812946" w:rsidRDefault="006970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D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04A00F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0FDFA0" w:rsidR="00B87ED3" w:rsidRPr="00812946" w:rsidRDefault="00697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BD5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A83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E30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0A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F6C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D4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2F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35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E3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C4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EA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F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702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0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