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C1E7" w:rsidR="0061148E" w:rsidRPr="00812946" w:rsidRDefault="00CE5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394A" w:rsidR="0061148E" w:rsidRPr="00812946" w:rsidRDefault="00CE5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5E138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D0BE3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F18B8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848A2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36A21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0CD07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77368" w:rsidR="00673BC7" w:rsidRPr="00812946" w:rsidRDefault="00CE5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5D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F5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BE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10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86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15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6274C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C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43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9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6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E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B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CF3F" w:rsidR="00B87ED3" w:rsidRPr="00812946" w:rsidRDefault="00CE5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72796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CAF67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18021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AD48B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4DE82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5F33C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00DAF" w:rsidR="00B87ED3" w:rsidRPr="00812946" w:rsidRDefault="00CE5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5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B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9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8F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3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09C1C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E3743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F7E2A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E75B5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35B53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41654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E685A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B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C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5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6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F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A7988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4C2D5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67C31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0E74D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B9C7D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BA3ED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8B32A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2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4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2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3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6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3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631C2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B72C3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D69DC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D41E2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D8005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5254D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530C8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B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7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F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5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2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B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4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9B77BE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199CC1" w:rsidR="00B87ED3" w:rsidRPr="00812946" w:rsidRDefault="00CE5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576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A5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FE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FA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078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D9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F4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1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A0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C0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AF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1E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5A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59A9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2024-06-16T21:59:00.0000000Z</dcterms:modified>
</coreProperties>
</file>