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25CBC" w:rsidR="0061148E" w:rsidRPr="00812946" w:rsidRDefault="00015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07C1" w:rsidR="0061148E" w:rsidRPr="00812946" w:rsidRDefault="00015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1F4B3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D9735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0D34B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00FE5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EFCAF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8B55E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5971F" w:rsidR="00673BC7" w:rsidRPr="00812946" w:rsidRDefault="00015B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83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A6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79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5F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9A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6C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99BDA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2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E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D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D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9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3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86FE" w:rsidR="00B87ED3" w:rsidRPr="00812946" w:rsidRDefault="00015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D2224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0C099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3CF4E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DECC9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3EE03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EC0B6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47D1D" w:rsidR="00B87ED3" w:rsidRPr="00812946" w:rsidRDefault="00015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6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0299" w:rsidR="00B87ED3" w:rsidRPr="00812946" w:rsidRDefault="00015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E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A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A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D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7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3CF74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3F6F8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017B8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C0D0B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BD406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D5A1B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784A6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3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6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A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2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1D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9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A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F360E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3706A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7F0E3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3E2C6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5E9C7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730B2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766CC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B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5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0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F9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4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D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48656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8E9A8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7405B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D5D6C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6D9E1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29795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CF907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3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88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A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6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E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A5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F9E109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F2F6C9" w:rsidR="00B87ED3" w:rsidRPr="00812946" w:rsidRDefault="00015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1AD1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D85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DF8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D88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86D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A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2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AE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E1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9B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B0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3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D3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0F5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2024-06-16T19:03:00.0000000Z</dcterms:modified>
</coreProperties>
</file>