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CE48" w:rsidR="0061148E" w:rsidRPr="00812946" w:rsidRDefault="00DD2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9EB0" w:rsidR="0061148E" w:rsidRPr="00812946" w:rsidRDefault="00DD2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BC985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EC4C2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FFA8C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6E84C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4033C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51759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C48EE" w:rsidR="00673BC7" w:rsidRPr="00812946" w:rsidRDefault="00DD22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F8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C5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4B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D2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FF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02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DA64E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3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5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C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9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5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F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8984" w:rsidR="00B87ED3" w:rsidRPr="00812946" w:rsidRDefault="00DD22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E57D5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C03E0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F3FCF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C7183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E7783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E94F8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AB044" w:rsidR="00B87ED3" w:rsidRPr="00812946" w:rsidRDefault="00DD2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8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5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DB98" w:rsidR="00B87ED3" w:rsidRPr="00812946" w:rsidRDefault="00DD2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7322" w:rsidR="00B87ED3" w:rsidRPr="00812946" w:rsidRDefault="00DD2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E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0BB87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8B0F0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4CD5D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9127A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F9EC4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1E3F3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E3A8F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1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8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9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A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92ECD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E08DA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05AAF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5E1B9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94A61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2B0E2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221A1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C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6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6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8C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F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77E5B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23B11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E0BE4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B1F1E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C221F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D4F21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185F0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E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B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D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F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4AB558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F555D" w:rsidR="00B87ED3" w:rsidRPr="00812946" w:rsidRDefault="00DD2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980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23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61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D32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CB0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B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AB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C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AA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28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C2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F1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24D"/>
    <w:rsid w:val="00E67A6D"/>
    <w:rsid w:val="00ED0B72"/>
    <w:rsid w:val="00EF7D5E"/>
    <w:rsid w:val="00F2676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2024-06-16T16:59:00.0000000Z</dcterms:modified>
</coreProperties>
</file>