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0E1D" w:rsidR="0061148E" w:rsidRPr="00812946" w:rsidRDefault="00FF4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425D" w:rsidR="0061148E" w:rsidRPr="00812946" w:rsidRDefault="00FF4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0A61E" w:rsidR="00673BC7" w:rsidRPr="00812946" w:rsidRDefault="00FF4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A7679" w:rsidR="00673BC7" w:rsidRPr="00812946" w:rsidRDefault="00FF4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61ECE" w:rsidR="00673BC7" w:rsidRPr="00812946" w:rsidRDefault="00FF4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3C0F8" w:rsidR="00673BC7" w:rsidRPr="00812946" w:rsidRDefault="00FF4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19072" w:rsidR="00673BC7" w:rsidRPr="00812946" w:rsidRDefault="00FF4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8D1A3" w:rsidR="00673BC7" w:rsidRPr="00812946" w:rsidRDefault="00FF4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4D108" w:rsidR="00673BC7" w:rsidRPr="00812946" w:rsidRDefault="00FF47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0D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73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EA6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F0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F3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A9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C18E9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C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9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7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F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94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A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01C6" w:rsidR="00B87ED3" w:rsidRPr="00812946" w:rsidRDefault="00FF47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5AB95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6267D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62C1B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00AFE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3D38E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B051E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DFAD3" w:rsidR="00B87ED3" w:rsidRPr="00812946" w:rsidRDefault="00FF4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8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7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6B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25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7E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F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C5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A40A7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41C1C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17D0C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4F7EC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DED55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7A36F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C695B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F1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3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F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7F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8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B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A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B7BEB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25546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28F00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44406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54210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56FB9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8FA5B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C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E2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A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26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1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D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95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FC101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AAF06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8F167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DD4A8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83D00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3C8E1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4D099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C1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6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C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E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1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E2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37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0E1C5E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87AA3E" w:rsidR="00B87ED3" w:rsidRPr="00812946" w:rsidRDefault="00FF4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E8B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CA3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ADED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D38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047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32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AE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45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2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D2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B4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97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281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