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398A2" w:rsidR="0061148E" w:rsidRPr="00812946" w:rsidRDefault="00E77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91D8" w:rsidR="0061148E" w:rsidRPr="00812946" w:rsidRDefault="00E77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57632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000D3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972DF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B8C96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DB1E0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74923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BBC88" w:rsidR="00673BC7" w:rsidRPr="00812946" w:rsidRDefault="00E77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AD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CD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E1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60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7F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72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A45E2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A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6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0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0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6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B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C8E2" w:rsidR="00B87ED3" w:rsidRPr="00812946" w:rsidRDefault="00E77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B2271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11C58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27875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1427A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D2982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593A3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78B0A" w:rsidR="00B87ED3" w:rsidRPr="00812946" w:rsidRDefault="00E77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54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C5E9" w:rsidR="00B87ED3" w:rsidRPr="00812946" w:rsidRDefault="00E77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F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1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B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29B50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B4541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1DDE5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2AFAA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A8578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BD703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91CB2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3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8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F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F0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7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E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2F3C7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FF09E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984F7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17773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6828C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DC374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76F94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D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9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D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2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2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6B247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18F82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A0662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48404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45CEC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530EE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C6AA8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3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8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1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9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93E6ED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6D8F05" w:rsidR="00B87ED3" w:rsidRPr="00812946" w:rsidRDefault="00E77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06A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F95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79E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35C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E50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ED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4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8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B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D4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3C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E3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1E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7EC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