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0D18" w:rsidR="0061148E" w:rsidRPr="00812946" w:rsidRDefault="005D7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E986" w:rsidR="0061148E" w:rsidRPr="00812946" w:rsidRDefault="005D7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B7E1F" w:rsidR="00673BC7" w:rsidRPr="00812946" w:rsidRDefault="005D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7F9D6" w:rsidR="00673BC7" w:rsidRPr="00812946" w:rsidRDefault="005D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BF954" w:rsidR="00673BC7" w:rsidRPr="00812946" w:rsidRDefault="005D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7380A" w:rsidR="00673BC7" w:rsidRPr="00812946" w:rsidRDefault="005D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F07CD" w:rsidR="00673BC7" w:rsidRPr="00812946" w:rsidRDefault="005D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37E12" w:rsidR="00673BC7" w:rsidRPr="00812946" w:rsidRDefault="005D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FF43A" w:rsidR="00673BC7" w:rsidRPr="00812946" w:rsidRDefault="005D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78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45B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1E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7A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71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213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CF44E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18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8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59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9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BC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2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2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A43C3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D9E40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1E49B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92695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D82E6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A5B25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36DCD" w:rsidR="00B87ED3" w:rsidRPr="00812946" w:rsidRDefault="005D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66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F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D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C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7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7634" w:rsidR="00B87ED3" w:rsidRPr="00812946" w:rsidRDefault="005D7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81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ADFED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B5A82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89F33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4DF5B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501D9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4B6CF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7F441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5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1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2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7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9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0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6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D6347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2BB4C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1D347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FB489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E9202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F1C3E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B2C51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6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1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2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2C46" w:rsidR="00B87ED3" w:rsidRPr="00812946" w:rsidRDefault="005D7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4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7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E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EA607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18573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05404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807DF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355CC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D0885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A959F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4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7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2E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5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38D56" w:rsidR="00B87ED3" w:rsidRPr="00812946" w:rsidRDefault="005D7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A9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53024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92E37D" w:rsidR="00B87ED3" w:rsidRPr="00812946" w:rsidRDefault="005D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38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353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07F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063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3B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48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DF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A2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7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85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90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C7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723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EC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