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77D5" w:rsidR="0061148E" w:rsidRPr="00812946" w:rsidRDefault="00D44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B541" w:rsidR="0061148E" w:rsidRPr="00812946" w:rsidRDefault="00D44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21D30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FE35D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5175D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631AF1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91C63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610D7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C7B75" w:rsidR="00673BC7" w:rsidRPr="00812946" w:rsidRDefault="00D44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B4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A8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03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56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06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D8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71B8E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4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B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5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3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8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9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10FE" w:rsidR="00B87ED3" w:rsidRPr="00812946" w:rsidRDefault="00D44C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6EDED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AA9E5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72A86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B4632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E8A04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5BDA5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EE13F" w:rsidR="00B87ED3" w:rsidRPr="00812946" w:rsidRDefault="00D44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6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9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2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1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E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37BCC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FCA07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A662E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DDEE2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8D863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55C9E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AD0BA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8A3C" w:rsidR="00B87ED3" w:rsidRPr="00812946" w:rsidRDefault="00D44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EB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7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F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5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5EFE9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329CC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60884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103DD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38601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29989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E95E1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5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7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9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5D7B" w:rsidR="00B87ED3" w:rsidRPr="00812946" w:rsidRDefault="00D44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C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D3156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D8AFC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290BE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4B96D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EFEEB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E3F0E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625CC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8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94BFC" w:rsidR="00B87ED3" w:rsidRPr="00812946" w:rsidRDefault="00D44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78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B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E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D38611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967EE5" w:rsidR="00B87ED3" w:rsidRPr="00812946" w:rsidRDefault="00D44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77D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EEB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709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C12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D5E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B3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EC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31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A2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2B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34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85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34B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C5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2024-06-18T23:42:00.0000000Z</dcterms:modified>
</coreProperties>
</file>