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8C53" w:rsidR="0061148E" w:rsidRPr="00812946" w:rsidRDefault="00810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D7A8" w:rsidR="0061148E" w:rsidRPr="00812946" w:rsidRDefault="00810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7995C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45D58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509F0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6EF06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E1278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B1E51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E9320" w:rsidR="00673BC7" w:rsidRPr="00812946" w:rsidRDefault="00810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31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47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D0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A1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75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3E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47BAE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E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F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41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D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5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D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AF9E" w:rsidR="00B87ED3" w:rsidRPr="00812946" w:rsidRDefault="008102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85113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B5671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373C5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1A507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D09BC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741BD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FF22F" w:rsidR="00B87ED3" w:rsidRPr="00812946" w:rsidRDefault="00810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F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0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A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E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0DE94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33801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AB1BB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97753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5A246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F6614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E58D9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9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4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1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A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426A" w:rsidR="00B87ED3" w:rsidRPr="00812946" w:rsidRDefault="00810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5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D14C7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656D2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31ADD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DA67D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9E509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A529F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B293E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2E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D7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6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01DD" w:rsidR="00B87ED3" w:rsidRPr="00812946" w:rsidRDefault="00810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5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D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DB62C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71348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7641E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19B78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FCF5C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AB301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DB12F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8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8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C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2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2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F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3C0FF6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27A654" w:rsidR="00B87ED3" w:rsidRPr="00812946" w:rsidRDefault="00810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DA8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A3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6AC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88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60C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D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4D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AE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4F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B4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DF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1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2C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