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9362C" w:rsidR="0061148E" w:rsidRPr="00812946" w:rsidRDefault="00287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D067" w:rsidR="0061148E" w:rsidRPr="00812946" w:rsidRDefault="00287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4209A" w:rsidR="00673BC7" w:rsidRPr="00812946" w:rsidRDefault="00287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A6F20" w:rsidR="00673BC7" w:rsidRPr="00812946" w:rsidRDefault="00287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9E003" w:rsidR="00673BC7" w:rsidRPr="00812946" w:rsidRDefault="00287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CDA04" w:rsidR="00673BC7" w:rsidRPr="00812946" w:rsidRDefault="00287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97720" w:rsidR="00673BC7" w:rsidRPr="00812946" w:rsidRDefault="00287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D5BDB" w:rsidR="00673BC7" w:rsidRPr="00812946" w:rsidRDefault="00287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FD513" w:rsidR="00673BC7" w:rsidRPr="00812946" w:rsidRDefault="002875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0E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93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34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40D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F6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2D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D980A" w:rsidR="00B87ED3" w:rsidRPr="00812946" w:rsidRDefault="00287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4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0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35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7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1C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48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69F99" w:rsidR="00B87ED3" w:rsidRPr="00812946" w:rsidRDefault="002875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A1C95" w:rsidR="00B87ED3" w:rsidRPr="00812946" w:rsidRDefault="00287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76E3F" w:rsidR="00B87ED3" w:rsidRPr="00812946" w:rsidRDefault="00287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02A06" w:rsidR="00B87ED3" w:rsidRPr="00812946" w:rsidRDefault="00287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99E45" w:rsidR="00B87ED3" w:rsidRPr="00812946" w:rsidRDefault="00287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C2854" w:rsidR="00B87ED3" w:rsidRPr="00812946" w:rsidRDefault="00287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AD2BE" w:rsidR="00B87ED3" w:rsidRPr="00812946" w:rsidRDefault="00287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61F84" w:rsidR="00B87ED3" w:rsidRPr="00812946" w:rsidRDefault="00287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77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D2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0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99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3C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7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3D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DEEB1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C134E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EE5D7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4AC1F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F7B64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15748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09FD3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AF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D4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44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BC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7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E2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04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DBBF4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4301A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81A6A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589E0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022AF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AE78B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68DBA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04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61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2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0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A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18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80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DC0BE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F69A9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78AFD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65D21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103CE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A4215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A89EB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80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5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B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8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BD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5F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E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CCE35F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F43DB6" w:rsidR="00B87ED3" w:rsidRPr="00812946" w:rsidRDefault="00287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56FA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BDE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5A14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21C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815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B9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04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B1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C3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AA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9F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20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751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573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