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5137" w:rsidR="0061148E" w:rsidRPr="00812946" w:rsidRDefault="00F61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9259" w:rsidR="0061148E" w:rsidRPr="00812946" w:rsidRDefault="00F61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7F973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7C681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43438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84F94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77796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9F07C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1CB08" w:rsidR="00673BC7" w:rsidRPr="00812946" w:rsidRDefault="00F61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D4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C1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AE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94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8E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06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69FB5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C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6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7B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6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9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6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4133" w:rsidR="00B87ED3" w:rsidRPr="00812946" w:rsidRDefault="00F6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32288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91DB8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A1E1C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53A51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C6AAE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42D27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A2CB2" w:rsidR="00B87ED3" w:rsidRPr="00812946" w:rsidRDefault="00F6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A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F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E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7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F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8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D9E39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F0EF6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5FF73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4BA97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49F8F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DD720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54678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E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F49D" w:rsidR="00B87ED3" w:rsidRPr="00812946" w:rsidRDefault="00F61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D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F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1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C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1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452BE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88E03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0CBCC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80C05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BA575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7FE47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D9AAD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0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3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F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2D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8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86349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C1A52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64944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C5ED0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C40AF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B18BE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B1A8B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D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B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59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2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5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0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03331F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1B9C0F" w:rsidR="00B87ED3" w:rsidRPr="00812946" w:rsidRDefault="00F6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36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C3F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40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54B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E58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D0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EE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9C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0A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ED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52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BD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79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19A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