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D1D2" w:rsidR="0061148E" w:rsidRPr="00812946" w:rsidRDefault="007D2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ECAE3" w:rsidR="0061148E" w:rsidRPr="00812946" w:rsidRDefault="007D2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AD335" w:rsidR="00673BC7" w:rsidRPr="00812946" w:rsidRDefault="007D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FDB93" w:rsidR="00673BC7" w:rsidRPr="00812946" w:rsidRDefault="007D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32894" w:rsidR="00673BC7" w:rsidRPr="00812946" w:rsidRDefault="007D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9BEA9" w:rsidR="00673BC7" w:rsidRPr="00812946" w:rsidRDefault="007D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15FF3" w:rsidR="00673BC7" w:rsidRPr="00812946" w:rsidRDefault="007D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AB36C" w:rsidR="00673BC7" w:rsidRPr="00812946" w:rsidRDefault="007D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44BF6" w:rsidR="00673BC7" w:rsidRPr="00812946" w:rsidRDefault="007D2C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A2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44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42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4F5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1B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04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42397" w:rsidR="00B87ED3" w:rsidRPr="00812946" w:rsidRDefault="007D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3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0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7F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A3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1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7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281A" w:rsidR="00B87ED3" w:rsidRPr="00812946" w:rsidRDefault="007D2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91926" w:rsidR="00B87ED3" w:rsidRPr="00812946" w:rsidRDefault="007D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F467E" w:rsidR="00B87ED3" w:rsidRPr="00812946" w:rsidRDefault="007D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3407A" w:rsidR="00B87ED3" w:rsidRPr="00812946" w:rsidRDefault="007D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9B6CD" w:rsidR="00B87ED3" w:rsidRPr="00812946" w:rsidRDefault="007D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0DBED" w:rsidR="00B87ED3" w:rsidRPr="00812946" w:rsidRDefault="007D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480C7" w:rsidR="00B87ED3" w:rsidRPr="00812946" w:rsidRDefault="007D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EC1F2" w:rsidR="00B87ED3" w:rsidRPr="00812946" w:rsidRDefault="007D2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68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1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D5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D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C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D2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32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85439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E4DE5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BE594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4109D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478EA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F17E1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67422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1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1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4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7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3C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1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528B0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FBDB1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8404F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8D11B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A579E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45482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42421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6C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E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D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AD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03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D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E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CBCD3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70D28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56749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687FD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1F7D4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E7ADF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74D5D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9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8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3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B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5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7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B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CF790A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1FE092" w:rsidR="00B87ED3" w:rsidRPr="00812946" w:rsidRDefault="007D2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C5A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AE21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5D0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3201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ADA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35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73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7C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08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C7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F7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F2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2CA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DB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2024-06-15T19:49:00.0000000Z</dcterms:modified>
</coreProperties>
</file>