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DCD4" w:rsidR="0061148E" w:rsidRPr="00812946" w:rsidRDefault="00215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D7A2" w:rsidR="0061148E" w:rsidRPr="00812946" w:rsidRDefault="00215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FB3A5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BA575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FE107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E03E9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ECA56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61331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BB283" w:rsidR="00673BC7" w:rsidRPr="00812946" w:rsidRDefault="00215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33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E7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93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87A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69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51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C8FA7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F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D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2B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B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D7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2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80B9" w:rsidR="00B87ED3" w:rsidRPr="00812946" w:rsidRDefault="00215B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32CDC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20A24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1AB5C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1C842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0AAC9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C0A47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D4D50" w:rsidR="00B87ED3" w:rsidRPr="00812946" w:rsidRDefault="00215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F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E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A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C7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2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C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5385D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ED774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CA5C0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9235F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5062F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D3A29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852FC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3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6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F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F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2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3FCB8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CD8AD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77D23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08EA0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DCE13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4732C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9C553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D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8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5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A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3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D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90A28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854B8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DA58F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9DF27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960D5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371BC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DFAB8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8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F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2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A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F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3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3B041B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CA148" w:rsidR="00B87ED3" w:rsidRPr="00812946" w:rsidRDefault="00215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757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B1C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76B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51A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C8B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92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40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7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1B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6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AC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A8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BF3"/>
    <w:rsid w:val="002E608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2024-06-15T16:25:00.0000000Z</dcterms:modified>
</coreProperties>
</file>