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F803" w:rsidR="0061148E" w:rsidRPr="00812946" w:rsidRDefault="00E23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D895" w:rsidR="0061148E" w:rsidRPr="00812946" w:rsidRDefault="00E23D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9D268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95705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60F3F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B1F37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79A7A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C21EC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41465" w:rsidR="00673BC7" w:rsidRPr="00812946" w:rsidRDefault="00E23D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6A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AB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1F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27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48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57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847BF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E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8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2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7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7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9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656A" w:rsidR="00B87ED3" w:rsidRPr="00812946" w:rsidRDefault="00E23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4DBE8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15164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ED0C4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68915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0EBE9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0E87C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9870A" w:rsidR="00B87ED3" w:rsidRPr="00812946" w:rsidRDefault="00E23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1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4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9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2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B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6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F03B9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30975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FB5C7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E0197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4C3A9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A111C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9C3BB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9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A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D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3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6B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AB7AE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BF8A6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6A625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08FC5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3223B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B6064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A0049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6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B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3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2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9B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BD569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5D2C4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BA81E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AFFC9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CDAED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CDF18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E8EC4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F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D6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4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B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0CF495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B064B6" w:rsidR="00B87ED3" w:rsidRPr="00812946" w:rsidRDefault="00E23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EB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5E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9E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C9B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BDF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FC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47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3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3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0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00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68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1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DF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2024-06-15T03:01:00.0000000Z</dcterms:modified>
</coreProperties>
</file>