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8871B" w:rsidR="0061148E" w:rsidRPr="00812946" w:rsidRDefault="002D3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4984" w:rsidR="0061148E" w:rsidRPr="00812946" w:rsidRDefault="002D3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3E1FA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49ED7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FA6B0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62507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1DE08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EBB98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D9C28" w:rsidR="00673BC7" w:rsidRPr="00812946" w:rsidRDefault="002D3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F2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08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2D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04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2F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0C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03E0F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4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40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2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E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B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D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9DEF" w:rsidR="00B87ED3" w:rsidRPr="00812946" w:rsidRDefault="002D3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996E2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0CC75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AF3BB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8CF45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C1FAB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4AF50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C1A74" w:rsidR="00B87ED3" w:rsidRPr="00812946" w:rsidRDefault="002D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6491C" w:rsidR="00B87ED3" w:rsidRPr="00812946" w:rsidRDefault="002D3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4120" w:rsidR="00B87ED3" w:rsidRPr="00812946" w:rsidRDefault="002D3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1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5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7A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8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B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CC190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12E7D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F3E13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7D6C5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36812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9CBBA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89FB7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7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14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3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71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6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9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3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0AC0E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2CC77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98372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21F21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5755F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93FB5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BDB1D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A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0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7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DE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7CAA5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21550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59F39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757A7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E345B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ABFDD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C1292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F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6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0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8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7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6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2F80C2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C2B6C" w:rsidR="00B87ED3" w:rsidRPr="00812946" w:rsidRDefault="002D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3E7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719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37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D5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F3F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B4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A9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23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9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FF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1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5D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C7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76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2024-06-15T00:13:00.0000000Z</dcterms:modified>
</coreProperties>
</file>