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7091" w:rsidR="0061148E" w:rsidRPr="00812946" w:rsidRDefault="00A11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94A6" w:rsidR="0061148E" w:rsidRPr="00812946" w:rsidRDefault="00A11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4BB68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FCA66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8CE53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26987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CD2E0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9FF45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356C2" w:rsidR="00673BC7" w:rsidRPr="00812946" w:rsidRDefault="00A11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35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B5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379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93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6D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09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62C9C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8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C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5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7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0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0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674E" w:rsidR="00B87ED3" w:rsidRPr="00812946" w:rsidRDefault="00A11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3C3C6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000D2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23DE6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4BBF0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B9FFA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04ADA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2E14A" w:rsidR="00B87ED3" w:rsidRPr="00812946" w:rsidRDefault="00A11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4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5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C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5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D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691D7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26E85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416C7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0F369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C1CAC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712A5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7420E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9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0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9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E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20621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F7E24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3924A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FF9B1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1FB56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E4336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54188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F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0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0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F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0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4D360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E1BE3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4136F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2DD64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6A64E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87482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FD330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F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9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6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C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9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B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8FD358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6CB5F1" w:rsidR="00B87ED3" w:rsidRPr="00812946" w:rsidRDefault="00A11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3D35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D29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ADC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8E3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A3E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BA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CA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72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5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2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74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3D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9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D2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2024-06-14T23:30:00.0000000Z</dcterms:modified>
</coreProperties>
</file>