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1396" w:rsidR="0061148E" w:rsidRPr="00812946" w:rsidRDefault="00835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0386" w:rsidR="0061148E" w:rsidRPr="00812946" w:rsidRDefault="00835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C5DFE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23DCF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77DC2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3EEFC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E6955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8CCD8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952D1" w:rsidR="00673BC7" w:rsidRPr="00812946" w:rsidRDefault="008357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80B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019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86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4E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2C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44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F64E4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02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B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5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5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C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41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2355" w:rsidR="00B87ED3" w:rsidRPr="00812946" w:rsidRDefault="008357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33913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C088A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CEF4F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A57E2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2843D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69381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A2D45" w:rsidR="00B87ED3" w:rsidRPr="00812946" w:rsidRDefault="0083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8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6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3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7F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8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A3146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AADB7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E378B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5C8C0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49F2F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5F15E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4E5A4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F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2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9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4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9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9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AB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29B44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DA74A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DB34B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A5787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E3D21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FCB69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F0E38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7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7B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8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D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4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5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52CF8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565CD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E4364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B8505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311AD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F914F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998B5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AF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6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AD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F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41BF" w:rsidR="00B87ED3" w:rsidRPr="00812946" w:rsidRDefault="00835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43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F6295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82455" w:rsidR="00B87ED3" w:rsidRPr="00812946" w:rsidRDefault="0083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F6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535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E74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04A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802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5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6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F8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B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C0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16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BB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4F6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57D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2024-06-14T22:45:00.0000000Z</dcterms:modified>
</coreProperties>
</file>