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D0A2CD" w:rsidR="0096215D" w:rsidRPr="00812946" w:rsidRDefault="00396B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F66EE" w:rsidR="00673BC7" w:rsidRPr="00812946" w:rsidRDefault="00396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B8CF6" w:rsidR="00673BC7" w:rsidRPr="00812946" w:rsidRDefault="00396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5C135" w:rsidR="00673BC7" w:rsidRPr="00812946" w:rsidRDefault="00396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F1F22" w:rsidR="00673BC7" w:rsidRPr="00812946" w:rsidRDefault="00396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D1DFD" w:rsidR="00673BC7" w:rsidRPr="00812946" w:rsidRDefault="00396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44F5C" w:rsidR="00673BC7" w:rsidRPr="00812946" w:rsidRDefault="00396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50F8D" w:rsidR="00673BC7" w:rsidRPr="00812946" w:rsidRDefault="00396B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27F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865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F24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DE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35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74C6D" w:rsidR="00B87ED3" w:rsidRPr="00812946" w:rsidRDefault="00396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5730D" w:rsidR="00B87ED3" w:rsidRPr="00812946" w:rsidRDefault="00396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B8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FD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54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D8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81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BE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6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61BF6" w:rsidR="00B87ED3" w:rsidRPr="00812946" w:rsidRDefault="00396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76F90" w:rsidR="00B87ED3" w:rsidRPr="00812946" w:rsidRDefault="00396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58D68" w:rsidR="00B87ED3" w:rsidRPr="00812946" w:rsidRDefault="00396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D3537" w:rsidR="00B87ED3" w:rsidRPr="00812946" w:rsidRDefault="00396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1B544" w:rsidR="00B87ED3" w:rsidRPr="00812946" w:rsidRDefault="00396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91730" w:rsidR="00B87ED3" w:rsidRPr="00812946" w:rsidRDefault="00396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31001" w:rsidR="00B87ED3" w:rsidRPr="00812946" w:rsidRDefault="00396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BA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FD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C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3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3A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B2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9B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70CB0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C4315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755D2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F4B3B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362FB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DF93B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30FF6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EA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66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4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F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8F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2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83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49D13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387E3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0CC0E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098CB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D1ECC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CFC7D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D1906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AB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11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0F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25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36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1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E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5E64B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AC188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D662A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50B97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64DCE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BCDC9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58508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B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F5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52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A8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39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6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D3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02D963" w:rsidR="00B87ED3" w:rsidRPr="00812946" w:rsidRDefault="00396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C7E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B32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6F5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8A4A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4EF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3105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A5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2F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72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7D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35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51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BD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6B4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