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2434" w:rsidR="0061148E" w:rsidRPr="00812946" w:rsidRDefault="00C17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5E9C" w:rsidR="0061148E" w:rsidRPr="00812946" w:rsidRDefault="00C17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0B8F2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1D9B0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1A631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7D838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3CF1F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DA066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22948" w:rsidR="00673BC7" w:rsidRPr="00812946" w:rsidRDefault="00C17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34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B9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BE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BB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7F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2F08C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29BD1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F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7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4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A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C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3B03" w:rsidR="00B87ED3" w:rsidRPr="00812946" w:rsidRDefault="00C17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7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8F768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EE6D9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66FA9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7E57C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17C33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C44DC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D48D9" w:rsidR="00B87ED3" w:rsidRPr="00812946" w:rsidRDefault="00C1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80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AF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8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A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A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7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1DD27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C9A76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F2430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C287E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F808C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EA562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FA872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C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E8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F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3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3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9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AB0A5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3C79E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D803B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E57E3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7CE93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F90D8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5104B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9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C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6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A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FBA1D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1E21E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AFC97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6BD3C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9CDC6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8431C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85B0C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B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6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1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7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F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3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F8C488" w:rsidR="00B87ED3" w:rsidRPr="00812946" w:rsidRDefault="00C1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8A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C73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E5A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09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1B7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CA1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86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6F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4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5A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C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D1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23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249"/>
    <w:rsid w:val="00AB2AC7"/>
    <w:rsid w:val="00AE6F26"/>
    <w:rsid w:val="00B318D0"/>
    <w:rsid w:val="00B87ED3"/>
    <w:rsid w:val="00BD2EA8"/>
    <w:rsid w:val="00C1759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2024-06-18T10:11:00.0000000Z</dcterms:modified>
</coreProperties>
</file>