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DAC0" w:rsidR="0061148E" w:rsidRPr="00812946" w:rsidRDefault="007312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33A8" w:rsidR="0061148E" w:rsidRPr="00812946" w:rsidRDefault="007312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10339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ADF0D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508E4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6407A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6B7D2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D8ED3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1C371" w:rsidR="00673BC7" w:rsidRPr="00812946" w:rsidRDefault="007312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2A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50F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28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E0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0B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C0DBC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45C44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8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7B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B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F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B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6B1C" w:rsidR="00B87ED3" w:rsidRPr="00812946" w:rsidRDefault="007312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4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03AEF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3B61F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6D014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DEBF1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3199E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F49F6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D3757" w:rsidR="00B87ED3" w:rsidRPr="00812946" w:rsidRDefault="00731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C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B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2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5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61D32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F90B0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44124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DFE7A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DC8B8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2F065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3DE0A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F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7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4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A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F9F5C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39EC7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757FF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0C2CE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A7860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B41C6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AE48E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16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F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B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3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E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AEE0A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E0ECE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4E927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B761A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A8513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3FE62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0E532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D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E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6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0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D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8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63096" w:rsidR="00B87ED3" w:rsidRPr="00812946" w:rsidRDefault="00731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E6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FD8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264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24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0462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E67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2B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E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0C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9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AC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1C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4A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2E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C0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2024-06-18T08:51:00.0000000Z</dcterms:modified>
</coreProperties>
</file>