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FE5C" w:rsidR="0061148E" w:rsidRPr="00812946" w:rsidRDefault="00234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6FE0" w:rsidR="0061148E" w:rsidRPr="00812946" w:rsidRDefault="00234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FE8B2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4081B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CA855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7B1B0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E3C20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A3362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3ABBB" w:rsidR="00673BC7" w:rsidRPr="00812946" w:rsidRDefault="00234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4A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26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4D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02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EE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6CA8B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1B2CA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5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4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F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C7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A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4CFD" w:rsidR="00B87ED3" w:rsidRPr="00812946" w:rsidRDefault="00234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E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AC71B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FCF90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EDCCD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54068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3083C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C3B26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94ED2" w:rsidR="00B87ED3" w:rsidRPr="00812946" w:rsidRDefault="0023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5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AC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7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7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0781" w:rsidR="00B87ED3" w:rsidRPr="00812946" w:rsidRDefault="00234B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F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B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18A6B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A8D7D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D16AE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EC5C2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4332C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6705B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6B0C9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0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A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36050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F0C18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758B5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CCC82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B9701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1A1A3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46587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C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0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5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D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E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B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1A278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26CA4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6B4F7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C69D7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94A4C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E5665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A4B5A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9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EA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2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4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3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4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8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C55D3" w:rsidR="00B87ED3" w:rsidRPr="00812946" w:rsidRDefault="0023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DBB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DB9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BA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8CC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B1C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C9F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55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67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2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7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F1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5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99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4B8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D9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2024-06-18T08:37:00.0000000Z</dcterms:modified>
</coreProperties>
</file>