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E304" w:rsidR="0061148E" w:rsidRPr="00812946" w:rsidRDefault="003F5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CD735" w:rsidR="0061148E" w:rsidRPr="00812946" w:rsidRDefault="003F5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924A1" w:rsidR="00673BC7" w:rsidRPr="00812946" w:rsidRDefault="003F5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90A33" w:rsidR="00673BC7" w:rsidRPr="00812946" w:rsidRDefault="003F5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C14C1" w:rsidR="00673BC7" w:rsidRPr="00812946" w:rsidRDefault="003F5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EF928" w:rsidR="00673BC7" w:rsidRPr="00812946" w:rsidRDefault="003F5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5D163" w:rsidR="00673BC7" w:rsidRPr="00812946" w:rsidRDefault="003F5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D4ACF" w:rsidR="00673BC7" w:rsidRPr="00812946" w:rsidRDefault="003F5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91309" w:rsidR="00673BC7" w:rsidRPr="00812946" w:rsidRDefault="003F5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90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0B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6F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17B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28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0EFE9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4F53D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AC9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A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86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C6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15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9EAF0" w:rsidR="00B87ED3" w:rsidRPr="00812946" w:rsidRDefault="003F5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A0DF7" w:rsidR="00B87ED3" w:rsidRPr="00812946" w:rsidRDefault="003F5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E4CA5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4BEDB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E4B7E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E3B86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B60C6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BCBAD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7B65C" w:rsidR="00B87ED3" w:rsidRPr="00812946" w:rsidRDefault="003F5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85064" w:rsidR="00B87ED3" w:rsidRPr="00812946" w:rsidRDefault="003F5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9DB3" w:rsidR="00B87ED3" w:rsidRPr="00812946" w:rsidRDefault="003F5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6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8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8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BD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2CFE1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D8C0D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45FCF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FBD52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1F984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25645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56DA1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DB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A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C9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C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E3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7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B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4EFD7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4AD46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7CCEE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9F395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4CD55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E6888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7DC3F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1D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80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DB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A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61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D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92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6D94F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9F91B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1D683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901D5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D33C2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98C08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83E9E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8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2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3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81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77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0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1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100D57" w:rsidR="00B87ED3" w:rsidRPr="00812946" w:rsidRDefault="003F5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2E8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590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0A3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AEC4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1AA2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A51F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C8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D3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03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29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4F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5E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94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57ED"/>
    <w:rsid w:val="004324DA"/>
    <w:rsid w:val="004A7085"/>
    <w:rsid w:val="004D505A"/>
    <w:rsid w:val="004F73F6"/>
    <w:rsid w:val="00507530"/>
    <w:rsid w:val="0059344B"/>
    <w:rsid w:val="0061148E"/>
    <w:rsid w:val="00661190"/>
    <w:rsid w:val="0066583D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2024-06-18T03:18:00.0000000Z</dcterms:modified>
</coreProperties>
</file>