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980A1" w:rsidR="0061148E" w:rsidRPr="00812946" w:rsidRDefault="007B4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C465D" w:rsidR="0061148E" w:rsidRPr="00812946" w:rsidRDefault="007B4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41B8E" w:rsidR="00673BC7" w:rsidRPr="00812946" w:rsidRDefault="007B4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C6AEE" w:rsidR="00673BC7" w:rsidRPr="00812946" w:rsidRDefault="007B4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376EA" w:rsidR="00673BC7" w:rsidRPr="00812946" w:rsidRDefault="007B4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5DC22" w:rsidR="00673BC7" w:rsidRPr="00812946" w:rsidRDefault="007B4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5194C" w:rsidR="00673BC7" w:rsidRPr="00812946" w:rsidRDefault="007B4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ABF99" w:rsidR="00673BC7" w:rsidRPr="00812946" w:rsidRDefault="007B4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1F313" w:rsidR="00673BC7" w:rsidRPr="00812946" w:rsidRDefault="007B4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43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61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55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97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EB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4561B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77214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D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8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5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1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1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5B07A" w:rsidR="00B87ED3" w:rsidRPr="00812946" w:rsidRDefault="007B4A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6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F8E3A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1A68A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7B1E2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9FC13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4A67A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6B72E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95A3C" w:rsidR="00B87ED3" w:rsidRPr="00812946" w:rsidRDefault="007B4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01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E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1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33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3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A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1A0FE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C4684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D8FE9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3305E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9B463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2D790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4BAC5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0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1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68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725F" w:rsidR="00B87ED3" w:rsidRPr="00812946" w:rsidRDefault="007B4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2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7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C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AD2DE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433C6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3C240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77C65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4F7F3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03DE1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E7217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87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0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D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0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9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9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C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0BDFE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AAD2D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CCA2A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D307E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E7B1A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C06E7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853BE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9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6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7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3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6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A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8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2A4D16" w:rsidR="00B87ED3" w:rsidRPr="00812946" w:rsidRDefault="007B4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F95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41E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23C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176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000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F1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C2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11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DC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9A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1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9F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C2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4A9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1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2024-06-18T01:05:00.0000000Z</dcterms:modified>
</coreProperties>
</file>