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95D7" w:rsidR="0061148E" w:rsidRPr="00812946" w:rsidRDefault="00763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E39A" w:rsidR="0061148E" w:rsidRPr="00812946" w:rsidRDefault="00763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FC95C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118D5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B6C43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EDB18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AE749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9ACDA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589F4" w:rsidR="00673BC7" w:rsidRPr="00812946" w:rsidRDefault="0076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14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22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5A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C4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FD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E1C0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CA54B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B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0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0E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4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C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AFCE" w:rsidR="00B87ED3" w:rsidRPr="00812946" w:rsidRDefault="00763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1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5C825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84C48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5E07A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8A5E3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78330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8010B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EEF1B" w:rsidR="00B87ED3" w:rsidRPr="00812946" w:rsidRDefault="0076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1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5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6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A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C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27204" w:rsidR="00B87ED3" w:rsidRPr="00812946" w:rsidRDefault="00763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D05E6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2DA6D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C2914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66394C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B6E4F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A0ACE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B7A6D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3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4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0B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1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3A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6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9C6E4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EBD05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68A54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4758A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80957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CF72F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67289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FC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63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A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F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3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A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F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22A05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5613A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2D956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B8F67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2B4A3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2C251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28DD5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C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A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C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55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E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33090D" w:rsidR="00B87ED3" w:rsidRPr="00812946" w:rsidRDefault="0076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F10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8DA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7FE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515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55B3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A2F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F2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BC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7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1C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C3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F1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DA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328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0C1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