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39C9" w:rsidR="0061148E" w:rsidRPr="00812946" w:rsidRDefault="005D5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0F01" w:rsidR="0061148E" w:rsidRPr="00812946" w:rsidRDefault="005D5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6107D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55D4A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81095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8E5AF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EABBA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86A9B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51E81" w:rsidR="00673BC7" w:rsidRPr="00812946" w:rsidRDefault="005D5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98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9D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5E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1F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7C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0A594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F1F7A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E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C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9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0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B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57C4" w:rsidR="00B87ED3" w:rsidRPr="00812946" w:rsidRDefault="005D5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5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63F1E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B388B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77FB0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50B7A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52ED2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4735F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C0379" w:rsidR="00B87ED3" w:rsidRPr="00812946" w:rsidRDefault="005D5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5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A5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62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0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AF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1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F929C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23790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30801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BA10F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796A3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5DC28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DB7FE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3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F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7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D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85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8F7F3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B8C04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D1C1B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FF77D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9A090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AEEA4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854A8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F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73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65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9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E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4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E36AE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7F29C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FD76C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B8D41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DFE74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48A99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524E3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6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2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F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6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C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0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DF1C3F" w:rsidR="00B87ED3" w:rsidRPr="00812946" w:rsidRDefault="005D5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3C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A3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DA7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2840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CB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513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B8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9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D3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8B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E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4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D3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6047"/>
    <w:rsid w:val="004A7085"/>
    <w:rsid w:val="004D505A"/>
    <w:rsid w:val="004F73F6"/>
    <w:rsid w:val="00507530"/>
    <w:rsid w:val="0059344B"/>
    <w:rsid w:val="005D5D4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2024-06-17T15:06:00.0000000Z</dcterms:modified>
</coreProperties>
</file>