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0714" w:rsidR="0061148E" w:rsidRPr="00812946" w:rsidRDefault="00575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54B85" w:rsidR="0061148E" w:rsidRPr="00812946" w:rsidRDefault="00575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9FEAB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F5373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9CD8B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FD277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6C55E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5B5E4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5F134" w:rsidR="00673BC7" w:rsidRPr="00812946" w:rsidRDefault="00575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EE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55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B25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A0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0E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CA92E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CD406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1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4C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0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3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BF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2951" w:rsidR="00B87ED3" w:rsidRPr="00812946" w:rsidRDefault="005755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EE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592CB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46CD1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A7E7D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B84BF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A9363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64B9B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9595D" w:rsidR="00B87ED3" w:rsidRPr="00812946" w:rsidRDefault="00575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6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5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5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07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0B04" w:rsidR="00B87ED3" w:rsidRPr="00812946" w:rsidRDefault="00575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2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1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CCFCD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73839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03B4D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ACFA2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F460C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88A0F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B90FC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F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F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C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3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3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52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D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FA2A0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A2FCA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7BA7A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1B23F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074B7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EFB41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6BEDD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E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83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C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D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D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F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19844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34240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DEC0F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B7E71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6F72D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AE2F6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8F673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4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6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C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6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A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7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74AACD" w:rsidR="00B87ED3" w:rsidRPr="00812946" w:rsidRDefault="00575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438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69BC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BFE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490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1FE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27F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96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7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0D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E0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F2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8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0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55CD"/>
    <w:rsid w:val="0059344B"/>
    <w:rsid w:val="005E50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2024-06-17T05:00:00.0000000Z</dcterms:modified>
</coreProperties>
</file>