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A5A3" w:rsidR="0061148E" w:rsidRPr="00812946" w:rsidRDefault="00E60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F6C4" w:rsidR="0061148E" w:rsidRPr="00812946" w:rsidRDefault="00E60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CD7E9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D808A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7B76B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57929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1BC1E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DE0FA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4DE4F" w:rsidR="00673BC7" w:rsidRPr="00812946" w:rsidRDefault="00E607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58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B1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77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00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B3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A682C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EDDE2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54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F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C5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0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2E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E9B53" w:rsidR="00B87ED3" w:rsidRPr="00812946" w:rsidRDefault="00E607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F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EF723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9B0B5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B37C1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9A024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3A3C9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03683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6B6BA" w:rsidR="00B87ED3" w:rsidRPr="00812946" w:rsidRDefault="00E607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BD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D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C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6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2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1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E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D04B3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7AB05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B2CD9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AE11A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84F4A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17B53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3FFD0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A3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8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8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8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6B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4D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B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DF168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E65D2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F9B49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2738F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5E2DA8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EFBD8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3D550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82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A4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2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35139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B47DA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A2A548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77D5E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D2CA7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A6D9C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67FEF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FF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EA79" w:rsidR="00B87ED3" w:rsidRPr="00812946" w:rsidRDefault="00E60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D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F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A937E3" w:rsidR="00B87ED3" w:rsidRPr="00812946" w:rsidRDefault="00E607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DBA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06C5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A86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AD6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708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F9C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1B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6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64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9A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9E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CE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07D7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07A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