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7FDD" w:rsidR="0061148E" w:rsidRPr="00812946" w:rsidRDefault="00A61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A6697" w:rsidR="0061148E" w:rsidRPr="00812946" w:rsidRDefault="00A61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996C6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662CE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A6635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89042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FF7CB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320B6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7BE29" w:rsidR="00673BC7" w:rsidRPr="00812946" w:rsidRDefault="00A61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E7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DA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AF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AB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F6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82E73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C24E6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8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0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8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5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F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D460" w:rsidR="00B87ED3" w:rsidRPr="00812946" w:rsidRDefault="00A618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3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B9642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B585B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3700D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ED2A9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10CFB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60359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F49C7" w:rsidR="00B87ED3" w:rsidRPr="00812946" w:rsidRDefault="00A61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4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4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9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9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F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5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1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1A24D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19039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75CE5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6BFA8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1BE82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5FD41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FFE1E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4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A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9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8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B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A062C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4E0EF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9C355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ADE5A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BD934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C320B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8D2A1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0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5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1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7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3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85AF5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97021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B1393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804AA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699A7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9197A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939A6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5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F8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A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C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1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0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8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A3D7D0" w:rsidR="00B87ED3" w:rsidRPr="00812946" w:rsidRDefault="00A61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10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411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8EC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96A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AE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16F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B0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B0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88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3A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2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88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6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18D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782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2024-06-16T23:32:00.0000000Z</dcterms:modified>
</coreProperties>
</file>