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E343B" w:rsidR="0061148E" w:rsidRPr="00812946" w:rsidRDefault="000E39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C27E" w:rsidR="0061148E" w:rsidRPr="00812946" w:rsidRDefault="000E39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67B6D" w:rsidR="00673BC7" w:rsidRPr="00812946" w:rsidRDefault="000E39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1E20B" w:rsidR="00673BC7" w:rsidRPr="00812946" w:rsidRDefault="000E39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60128" w:rsidR="00673BC7" w:rsidRPr="00812946" w:rsidRDefault="000E39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7BCE9" w:rsidR="00673BC7" w:rsidRPr="00812946" w:rsidRDefault="000E39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83499" w:rsidR="00673BC7" w:rsidRPr="00812946" w:rsidRDefault="000E39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90F30" w:rsidR="00673BC7" w:rsidRPr="00812946" w:rsidRDefault="000E39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2E869" w:rsidR="00673BC7" w:rsidRPr="00812946" w:rsidRDefault="000E39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32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211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F83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1B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32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B59D5" w:rsidR="00B87ED3" w:rsidRPr="00812946" w:rsidRDefault="000E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365D0" w:rsidR="00B87ED3" w:rsidRPr="00812946" w:rsidRDefault="000E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5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3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86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A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5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2E203" w:rsidR="00B87ED3" w:rsidRPr="00812946" w:rsidRDefault="000E39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58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31009" w:rsidR="00B87ED3" w:rsidRPr="00812946" w:rsidRDefault="000E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A8363" w:rsidR="00B87ED3" w:rsidRPr="00812946" w:rsidRDefault="000E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20523" w:rsidR="00B87ED3" w:rsidRPr="00812946" w:rsidRDefault="000E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9F2FD" w:rsidR="00B87ED3" w:rsidRPr="00812946" w:rsidRDefault="000E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131A0" w:rsidR="00B87ED3" w:rsidRPr="00812946" w:rsidRDefault="000E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BF3A9" w:rsidR="00B87ED3" w:rsidRPr="00812946" w:rsidRDefault="000E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CC024" w:rsidR="00B87ED3" w:rsidRPr="00812946" w:rsidRDefault="000E3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1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F3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C0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B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A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F5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0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56A34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C36CA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88881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E2F93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57A6B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0E5707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40FCC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2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D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96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40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64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9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EE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34B1D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D385E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C522E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648D1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805E0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672B3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62BDA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4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85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98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3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2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B1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0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1373D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AB460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A1B15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46F99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E0B20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95D7E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D0D07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D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69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DD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A2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C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47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9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E8D53C" w:rsidR="00B87ED3" w:rsidRPr="00812946" w:rsidRDefault="000E3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F4B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84F3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5FB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4151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EEC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8C6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9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5A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00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66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A1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43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FA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392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13B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2024-06-16T22:19:00.0000000Z</dcterms:modified>
</coreProperties>
</file>